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3E5A14" w:rsidRPr="00691009" w14:paraId="6489F489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CA079" w14:textId="77777777" w:rsidR="003E5A14" w:rsidRPr="00691009" w:rsidRDefault="0047128A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691009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691009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4335083D" w14:textId="77777777" w:rsidR="003E5A14" w:rsidRPr="00691009" w:rsidRDefault="0047128A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691009">
              <w:rPr>
                <w:rFonts w:cstheme="minorHAnsi"/>
                <w:b/>
                <w:bCs/>
                <w:sz w:val="36"/>
                <w:szCs w:val="36"/>
              </w:rPr>
              <w:t>3</w:t>
            </w:r>
          </w:p>
        </w:tc>
      </w:tr>
    </w:tbl>
    <w:p w14:paraId="1B770696" w14:textId="77777777" w:rsidR="003E5A14" w:rsidRPr="00691009" w:rsidRDefault="003E5A14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6569"/>
        <w:gridCol w:w="2068"/>
        <w:gridCol w:w="1845"/>
      </w:tblGrid>
      <w:tr w:rsidR="003E5A14" w:rsidRPr="00691009" w14:paraId="4BE41C36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04461AA" w14:textId="77777777" w:rsidR="003E5A14" w:rsidRPr="00691009" w:rsidRDefault="0047128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1A6380F0" w14:textId="77777777" w:rsidR="003E5A14" w:rsidRPr="00691009" w:rsidRDefault="0047128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691009">
              <w:rPr>
                <w:rFonts w:eastAsia="Times New Roman" w:cstheme="minorHAnsi"/>
              </w:rPr>
              <w:t>Музичка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6564A48" w14:textId="77777777" w:rsidR="003E5A14" w:rsidRPr="00691009" w:rsidRDefault="0047128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76C96DA" w14:textId="77777777" w:rsidR="003E5A14" w:rsidRPr="00691009" w:rsidRDefault="0047128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691009">
              <w:rPr>
                <w:rFonts w:eastAsia="Times New Roman" w:cstheme="minorHAnsi"/>
              </w:rPr>
              <w:t>2.</w:t>
            </w:r>
          </w:p>
        </w:tc>
      </w:tr>
      <w:tr w:rsidR="003E5A14" w:rsidRPr="00691009" w14:paraId="349496E8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91B167E" w14:textId="77777777" w:rsidR="003E5A14" w:rsidRPr="00691009" w:rsidRDefault="0047128A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F3A8F33" w14:textId="77777777" w:rsidR="003E5A14" w:rsidRPr="00691009" w:rsidRDefault="0047128A">
            <w:pPr>
              <w:pStyle w:val="CommentText"/>
              <w:rPr>
                <w:rFonts w:cstheme="minorHAnsi"/>
                <w:sz w:val="22"/>
                <w:szCs w:val="22"/>
                <w:lang w:val="en-US"/>
              </w:rPr>
            </w:pPr>
            <w:proofErr w:type="spellStart"/>
            <w:r w:rsidRPr="00691009">
              <w:rPr>
                <w:rFonts w:cstheme="minorHAnsi"/>
                <w:sz w:val="22"/>
                <w:szCs w:val="22"/>
                <w:lang w:val="en-US"/>
              </w:rPr>
              <w:t>Извођење</w:t>
            </w:r>
            <w:proofErr w:type="spellEnd"/>
            <w:r w:rsidRPr="00691009">
              <w:rPr>
                <w:rFonts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91009">
              <w:rPr>
                <w:rFonts w:cstheme="minorHAnsi"/>
                <w:sz w:val="22"/>
                <w:szCs w:val="22"/>
                <w:lang w:val="en-US"/>
              </w:rPr>
              <w:t>музике</w:t>
            </w:r>
            <w:proofErr w:type="spellEnd"/>
            <w:r w:rsidRPr="00691009">
              <w:rPr>
                <w:rFonts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91009">
              <w:rPr>
                <w:rFonts w:cstheme="minorHAnsi"/>
                <w:sz w:val="22"/>
                <w:szCs w:val="22"/>
                <w:lang w:val="en-US"/>
              </w:rPr>
              <w:t>слушање</w:t>
            </w:r>
            <w:proofErr w:type="spellEnd"/>
            <w:r w:rsidRPr="00691009">
              <w:rPr>
                <w:rFonts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91009">
              <w:rPr>
                <w:rFonts w:cstheme="minorHAnsi"/>
                <w:sz w:val="22"/>
                <w:szCs w:val="22"/>
                <w:lang w:val="en-US"/>
              </w:rPr>
              <w:t>музике</w:t>
            </w:r>
            <w:proofErr w:type="spellEnd"/>
          </w:p>
        </w:tc>
      </w:tr>
      <w:tr w:rsidR="003E5A14" w:rsidRPr="00691009" w14:paraId="2277D806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36E1407" w14:textId="77777777" w:rsidR="003E5A14" w:rsidRPr="00691009" w:rsidRDefault="0047128A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10330E6" w14:textId="77777777" w:rsidR="003E5A14" w:rsidRPr="00691009" w:rsidRDefault="0047128A">
            <w:pPr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</w:rPr>
              <w:t>О</w:t>
            </w:r>
            <w:r w:rsidRPr="00691009">
              <w:rPr>
                <w:rFonts w:cstheme="minorHAnsi"/>
                <w:lang w:val="ru-RU"/>
              </w:rPr>
              <w:t>брада песме „Букварци”.  Слушање песме „Шапутање”</w:t>
            </w:r>
          </w:p>
        </w:tc>
      </w:tr>
      <w:tr w:rsidR="003E5A14" w:rsidRPr="00691009" w14:paraId="0626F1B4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AA72A61" w14:textId="77777777" w:rsidR="003E5A14" w:rsidRPr="00691009" w:rsidRDefault="0047128A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A11C107" w14:textId="77777777" w:rsidR="003E5A14" w:rsidRPr="00691009" w:rsidRDefault="0047128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</w:rPr>
            </w:pPr>
            <w:proofErr w:type="spellStart"/>
            <w:r w:rsidRPr="00691009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</w:p>
        </w:tc>
      </w:tr>
      <w:tr w:rsidR="003E5A14" w:rsidRPr="00691009" w14:paraId="4700ECA9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F1336CC" w14:textId="77777777" w:rsidR="003E5A14" w:rsidRPr="00691009" w:rsidRDefault="0047128A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F29F09F" w14:textId="77777777" w:rsidR="003E5A14" w:rsidRPr="00691009" w:rsidRDefault="0047128A">
            <w:pPr>
              <w:jc w:val="both"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 xml:space="preserve">Учење текста и мелодије песме </w:t>
            </w:r>
            <w:r w:rsidRPr="00691009">
              <w:rPr>
                <w:rFonts w:cstheme="minorHAnsi"/>
                <w:lang w:val="sr-Latn-RS"/>
              </w:rPr>
              <w:t>,,</w:t>
            </w:r>
            <w:r w:rsidRPr="00691009">
              <w:rPr>
                <w:rFonts w:cstheme="minorHAnsi"/>
                <w:iCs/>
                <w:lang w:val="ru-RU"/>
              </w:rPr>
              <w:t>Букварци</w:t>
            </w:r>
            <w:r w:rsidRPr="00691009">
              <w:rPr>
                <w:rFonts w:cstheme="minorHAnsi"/>
                <w:lang w:val="ru-RU"/>
              </w:rPr>
              <w:t>”</w:t>
            </w:r>
            <w:r w:rsidRPr="00691009">
              <w:rPr>
                <w:rFonts w:cstheme="minorHAnsi"/>
                <w:iCs/>
                <w:lang w:val="sr-Latn-RS"/>
              </w:rPr>
              <w:t xml:space="preserve">. </w:t>
            </w:r>
            <w:proofErr w:type="spellStart"/>
            <w:r w:rsidRPr="00691009">
              <w:rPr>
                <w:rFonts w:cstheme="minorHAnsi"/>
              </w:rPr>
              <w:t>Осмишљавање</w:t>
            </w:r>
            <w:proofErr w:type="spellEnd"/>
            <w:r w:rsidRPr="00691009">
              <w:rPr>
                <w:rFonts w:cstheme="minorHAnsi"/>
              </w:rPr>
              <w:t xml:space="preserve"> и </w:t>
            </w:r>
            <w:proofErr w:type="spellStart"/>
            <w:r w:rsidRPr="00691009">
              <w:rPr>
                <w:rFonts w:cstheme="minorHAnsi"/>
              </w:rPr>
              <w:t>извођење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пратње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на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ритмичким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инструментима</w:t>
            </w:r>
            <w:proofErr w:type="spellEnd"/>
            <w:r w:rsidRPr="00691009">
              <w:rPr>
                <w:rFonts w:cstheme="minorHAnsi"/>
              </w:rPr>
              <w:t>.</w:t>
            </w:r>
          </w:p>
        </w:tc>
      </w:tr>
      <w:tr w:rsidR="003E5A14" w:rsidRPr="00691009" w14:paraId="203EC162" w14:textId="77777777">
        <w:trPr>
          <w:trHeight w:val="1440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983F4A0" w14:textId="77777777" w:rsidR="003E5A14" w:rsidRPr="00691009" w:rsidRDefault="0047128A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264C60D0" w14:textId="77777777" w:rsidR="003E5A14" w:rsidRPr="00691009" w:rsidRDefault="0047128A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B2AD85D" w14:textId="77777777" w:rsidR="003E5A14" w:rsidRPr="00691009" w:rsidRDefault="0047128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15BB4898" w14:textId="77777777" w:rsidR="003E5A14" w:rsidRPr="00691009" w:rsidRDefault="0047128A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691009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4CDCBCC5" w14:textId="77777777" w:rsidR="003E5A14" w:rsidRPr="00691009" w:rsidRDefault="0047128A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proofErr w:type="spellStart"/>
            <w:r w:rsidRPr="00691009">
              <w:rPr>
                <w:rFonts w:cstheme="minorHAnsi"/>
              </w:rPr>
              <w:t>свира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по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слуху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ритмичку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пратњу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уз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бројалице</w:t>
            </w:r>
            <w:proofErr w:type="spellEnd"/>
            <w:r w:rsidRPr="00691009">
              <w:rPr>
                <w:rFonts w:cstheme="minorHAnsi"/>
              </w:rPr>
              <w:t xml:space="preserve"> и </w:t>
            </w:r>
            <w:proofErr w:type="spellStart"/>
            <w:r w:rsidRPr="00691009">
              <w:rPr>
                <w:rFonts w:cstheme="minorHAnsi"/>
              </w:rPr>
              <w:t>песме</w:t>
            </w:r>
            <w:proofErr w:type="spellEnd"/>
            <w:r w:rsidRPr="00691009">
              <w:rPr>
                <w:rFonts w:cstheme="minorHAnsi"/>
              </w:rPr>
              <w:t xml:space="preserve">, </w:t>
            </w:r>
            <w:proofErr w:type="spellStart"/>
            <w:r w:rsidRPr="00691009">
              <w:rPr>
                <w:rFonts w:cstheme="minorHAnsi"/>
              </w:rPr>
              <w:t>једноставне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аранжмане</w:t>
            </w:r>
            <w:proofErr w:type="spellEnd"/>
            <w:r w:rsidRPr="00691009">
              <w:rPr>
                <w:rFonts w:cstheme="minorHAnsi"/>
              </w:rPr>
              <w:t xml:space="preserve">, </w:t>
            </w:r>
            <w:proofErr w:type="spellStart"/>
            <w:r w:rsidRPr="00691009">
              <w:rPr>
                <w:rFonts w:cstheme="minorHAnsi"/>
              </w:rPr>
              <w:t>свирачке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деонице</w:t>
            </w:r>
            <w:proofErr w:type="spellEnd"/>
            <w:r w:rsidRPr="00691009">
              <w:rPr>
                <w:rFonts w:cstheme="minorHAnsi"/>
              </w:rPr>
              <w:t xml:space="preserve"> у </w:t>
            </w:r>
            <w:proofErr w:type="spellStart"/>
            <w:r w:rsidRPr="00691009">
              <w:rPr>
                <w:rFonts w:cstheme="minorHAnsi"/>
              </w:rPr>
              <w:t>музичким</w:t>
            </w:r>
            <w:proofErr w:type="spellEnd"/>
            <w:r w:rsidRPr="00691009">
              <w:rPr>
                <w:rFonts w:cstheme="minorHAnsi"/>
              </w:rPr>
              <w:t xml:space="preserve"> </w:t>
            </w:r>
            <w:proofErr w:type="spellStart"/>
            <w:r w:rsidRPr="00691009">
              <w:rPr>
                <w:rFonts w:cstheme="minorHAnsi"/>
              </w:rPr>
              <w:t>играма</w:t>
            </w:r>
            <w:proofErr w:type="spellEnd"/>
            <w:r w:rsidRPr="00691009">
              <w:rPr>
                <w:rFonts w:eastAsia="Times New Roman" w:cstheme="minorHAnsi"/>
                <w:bCs/>
              </w:rPr>
              <w:t>;</w:t>
            </w:r>
          </w:p>
          <w:p w14:paraId="223A1291" w14:textId="77777777" w:rsidR="00691009" w:rsidRPr="00691009" w:rsidRDefault="0047128A" w:rsidP="00691009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691009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</w:t>
            </w:r>
            <w:r w:rsidRPr="00691009">
              <w:rPr>
                <w:rFonts w:eastAsia="Times New Roman" w:cstheme="minorHAnsi"/>
                <w:bCs/>
              </w:rPr>
              <w:t xml:space="preserve">; </w:t>
            </w:r>
          </w:p>
          <w:p w14:paraId="57B3A695" w14:textId="36B393CE" w:rsidR="003E5A14" w:rsidRPr="00691009" w:rsidRDefault="0047128A" w:rsidP="00691009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691009">
              <w:rPr>
                <w:rFonts w:eastAsia="Times New Roman" w:cstheme="minorHAnsi"/>
                <w:bCs/>
                <w:lang w:val="ru-RU"/>
              </w:rPr>
              <w:t>oбјасни својим речима утиске о слушаном делу, особине тона, доживљај прегласне музике и њеног утицаја на тело.</w:t>
            </w:r>
          </w:p>
          <w:p w14:paraId="3F183F3C" w14:textId="77777777" w:rsidR="003E5A14" w:rsidRPr="00691009" w:rsidRDefault="003E5A14" w:rsidP="00691009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3E5A14" w:rsidRPr="00691009" w14:paraId="1A636B09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28D8540" w14:textId="77777777" w:rsidR="003E5A14" w:rsidRPr="00691009" w:rsidRDefault="0047128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A3DA804" w14:textId="77777777" w:rsidR="003E5A14" w:rsidRPr="00691009" w:rsidRDefault="0047128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91009">
              <w:rPr>
                <w:rFonts w:eastAsia="Times New Roman" w:cstheme="minorHAnsi"/>
                <w:color w:val="000000"/>
                <w:lang w:eastAsia="sr-Latn-CS"/>
              </w:rPr>
              <w:t>монолошка</w:t>
            </w:r>
            <w:proofErr w:type="spellEnd"/>
            <w:r w:rsidRPr="00691009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691009">
              <w:rPr>
                <w:rFonts w:eastAsia="Times New Roman" w:cstheme="minorHAnsi"/>
                <w:color w:val="000000"/>
                <w:lang w:eastAsia="sr-Latn-CS"/>
              </w:rPr>
              <w:t>дијалошка</w:t>
            </w:r>
            <w:proofErr w:type="spellEnd"/>
            <w:r w:rsidRPr="00691009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691009">
              <w:rPr>
                <w:rFonts w:eastAsia="Times New Roman" w:cstheme="minorHAnsi"/>
                <w:color w:val="000000"/>
                <w:lang w:eastAsia="sr-Latn-CS"/>
              </w:rPr>
              <w:t>демонстративна</w:t>
            </w:r>
            <w:proofErr w:type="spellEnd"/>
          </w:p>
        </w:tc>
      </w:tr>
      <w:tr w:rsidR="003E5A14" w:rsidRPr="00691009" w14:paraId="69924010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30DF9FB" w14:textId="77777777" w:rsidR="003E5A14" w:rsidRPr="00691009" w:rsidRDefault="0047128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9100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A3BF77C" w14:textId="77777777" w:rsidR="003E5A14" w:rsidRPr="00691009" w:rsidRDefault="0047128A">
            <w:pPr>
              <w:spacing w:after="113" w:line="240" w:lineRule="auto"/>
              <w:textAlignment w:val="center"/>
              <w:rPr>
                <w:rFonts w:cstheme="minorHAnsi"/>
              </w:rPr>
            </w:pPr>
            <w:r w:rsidRPr="00691009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2AB094EF" w14:textId="77777777" w:rsidR="003E5A14" w:rsidRPr="00691009" w:rsidRDefault="003E5A14">
      <w:pPr>
        <w:rPr>
          <w:rFonts w:eastAsia="Times New Roman" w:cstheme="minorHAnsi"/>
          <w:b/>
          <w:bCs/>
          <w:lang w:val="ru-RU"/>
        </w:rPr>
      </w:pPr>
    </w:p>
    <w:p w14:paraId="534E569C" w14:textId="77777777" w:rsidR="003E5A14" w:rsidRPr="00691009" w:rsidRDefault="003E5A14">
      <w:pPr>
        <w:rPr>
          <w:rFonts w:eastAsia="Times New Roman" w:cstheme="minorHAnsi"/>
          <w:b/>
          <w:bCs/>
          <w:lang w:val="ru-RU"/>
        </w:rPr>
      </w:pPr>
    </w:p>
    <w:p w14:paraId="7F5D8AF1" w14:textId="77777777" w:rsidR="003E5A14" w:rsidRPr="00691009" w:rsidRDefault="003E5A14">
      <w:pPr>
        <w:rPr>
          <w:rFonts w:eastAsia="Times New Roman" w:cstheme="minorHAnsi"/>
          <w:b/>
          <w:bCs/>
          <w:lang w:val="ru-RU"/>
        </w:rPr>
      </w:pPr>
    </w:p>
    <w:p w14:paraId="42A82B73" w14:textId="77777777" w:rsidR="003E5A14" w:rsidRPr="00691009" w:rsidRDefault="003E5A14">
      <w:pPr>
        <w:rPr>
          <w:rFonts w:eastAsia="Times New Roman" w:cstheme="minorHAnsi"/>
          <w:b/>
          <w:bCs/>
          <w:lang w:val="ru-RU"/>
        </w:rPr>
      </w:pPr>
    </w:p>
    <w:p w14:paraId="4897A3D5" w14:textId="77777777" w:rsidR="003E5A14" w:rsidRPr="00691009" w:rsidRDefault="003E5A14">
      <w:pPr>
        <w:rPr>
          <w:rFonts w:eastAsia="Times New Roman" w:cstheme="minorHAnsi"/>
          <w:b/>
          <w:bCs/>
          <w:lang w:val="ru-RU"/>
        </w:rPr>
      </w:pPr>
    </w:p>
    <w:p w14:paraId="7C750009" w14:textId="77777777" w:rsidR="003E5A14" w:rsidRPr="00691009" w:rsidRDefault="003E5A14">
      <w:pPr>
        <w:rPr>
          <w:rFonts w:eastAsia="Times New Roman" w:cstheme="minorHAnsi"/>
          <w:b/>
          <w:bCs/>
          <w:lang w:val="ru-RU"/>
        </w:rPr>
      </w:pPr>
    </w:p>
    <w:p w14:paraId="1207FF45" w14:textId="77777777" w:rsidR="003E5A14" w:rsidRPr="00691009" w:rsidRDefault="003E5A14">
      <w:pPr>
        <w:widowControl w:val="0"/>
        <w:spacing w:after="113" w:line="240" w:lineRule="auto"/>
        <w:textAlignment w:val="center"/>
        <w:rPr>
          <w:rFonts w:cstheme="minorHAnsi"/>
          <w:b/>
          <w:bCs/>
          <w:color w:val="000000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7"/>
        <w:gridCol w:w="5240"/>
        <w:gridCol w:w="5243"/>
      </w:tblGrid>
      <w:tr w:rsidR="003E5A14" w:rsidRPr="00691009" w14:paraId="088B189C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7D8C5AB" w14:textId="77777777" w:rsidR="003E5A14" w:rsidRPr="00691009" w:rsidRDefault="003E5A1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2241587" w14:textId="77777777" w:rsidR="003E5A14" w:rsidRPr="00691009" w:rsidRDefault="0047128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D5A9ECE" w14:textId="77777777" w:rsidR="003E5A14" w:rsidRPr="00691009" w:rsidRDefault="0047128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3E5A14" w:rsidRPr="00691009" w14:paraId="57E62B46" w14:textId="77777777">
        <w:trPr>
          <w:trHeight w:val="720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B3BCEFE" w14:textId="77777777" w:rsidR="003E5A14" w:rsidRPr="00691009" w:rsidRDefault="0047128A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2080DA90" w14:textId="46D3B58C" w:rsidR="003E5A14" w:rsidRPr="00691009" w:rsidRDefault="0047128A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( 8</w:t>
            </w:r>
            <w:proofErr w:type="gram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−10 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A4D9C8F" w14:textId="77777777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91009">
              <w:rPr>
                <w:rFonts w:eastAsia="Times New Roman" w:cstheme="minorHAnsi"/>
              </w:rPr>
              <w:t>Задаје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загонетку</w:t>
            </w:r>
            <w:proofErr w:type="spellEnd"/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5E7BD00C" w14:textId="6FB84637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sr-Cyrl-RS"/>
              </w:rPr>
              <w:t>у</w:t>
            </w:r>
            <w:r w:rsidRPr="00691009">
              <w:rPr>
                <w:rFonts w:eastAsia="Times New Roman" w:cstheme="minorHAnsi"/>
                <w:lang w:val="ru-RU"/>
              </w:rPr>
              <w:t>смерава ученике на могу</w:t>
            </w:r>
            <w:r w:rsidRPr="00691009">
              <w:rPr>
                <w:rFonts w:eastAsia="Times New Roman" w:cstheme="minorHAnsi"/>
                <w:lang w:val="sr-Cyrl-RS"/>
              </w:rPr>
              <w:t>ћ</w:t>
            </w:r>
            <w:r w:rsidRPr="00691009">
              <w:rPr>
                <w:rFonts w:eastAsia="Times New Roman" w:cstheme="minorHAnsi"/>
                <w:lang w:val="ru-RU"/>
              </w:rPr>
              <w:t>а решења;</w:t>
            </w:r>
          </w:p>
          <w:p w14:paraId="4EE93BBE" w14:textId="0B6A95DC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91009">
              <w:rPr>
                <w:rFonts w:eastAsia="Times New Roman" w:cstheme="minorHAnsi"/>
                <w:lang w:val="sr-Cyrl-RS"/>
              </w:rPr>
              <w:t>в</w:t>
            </w:r>
            <w:proofErr w:type="spellStart"/>
            <w:r w:rsidRPr="00691009">
              <w:rPr>
                <w:rFonts w:eastAsia="Times New Roman" w:cstheme="minorHAnsi"/>
              </w:rPr>
              <w:t>оди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разговор</w:t>
            </w:r>
            <w:proofErr w:type="spellEnd"/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64A5CAA1" w14:textId="1303BF5D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91009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691009">
              <w:rPr>
                <w:rFonts w:eastAsia="Times New Roman" w:cstheme="minorHAnsi"/>
              </w:rPr>
              <w:t>остиче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на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размишљање</w:t>
            </w:r>
            <w:proofErr w:type="spellEnd"/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475B5DD3" w14:textId="1BF55DFD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91009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691009">
              <w:rPr>
                <w:rFonts w:eastAsia="Times New Roman" w:cstheme="minorHAnsi"/>
              </w:rPr>
              <w:t>ушта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аудио</w:t>
            </w:r>
            <w:proofErr w:type="spellEnd"/>
            <w:r w:rsidRPr="00691009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691009">
              <w:rPr>
                <w:rFonts w:eastAsia="Times New Roman" w:cstheme="minorHAnsi"/>
              </w:rPr>
              <w:t>снимак</w:t>
            </w:r>
            <w:proofErr w:type="spellEnd"/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172B519B" w14:textId="7C18D5C3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демонстрира покрете извођене на претходном часу;</w:t>
            </w:r>
          </w:p>
          <w:p w14:paraId="73E654A3" w14:textId="6E284354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91009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691009">
              <w:rPr>
                <w:rFonts w:eastAsia="Times New Roman" w:cstheme="minorHAnsi"/>
              </w:rPr>
              <w:t>рати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извођење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ученика</w:t>
            </w:r>
            <w:proofErr w:type="spellEnd"/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6649ED4B" w14:textId="19ABE328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91009">
              <w:rPr>
                <w:rFonts w:eastAsia="Times New Roman" w:cstheme="minorHAnsi"/>
                <w:lang w:val="sr-Cyrl-RS"/>
              </w:rPr>
              <w:t>д</w:t>
            </w:r>
            <w:proofErr w:type="spellStart"/>
            <w:r w:rsidRPr="00691009">
              <w:rPr>
                <w:rFonts w:eastAsia="Times New Roman" w:cstheme="minorHAnsi"/>
              </w:rPr>
              <w:t>аје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предлоге</w:t>
            </w:r>
            <w:proofErr w:type="spellEnd"/>
            <w:r w:rsidRPr="00691009">
              <w:rPr>
                <w:rFonts w:eastAsia="Times New Roman" w:cstheme="minorHAnsi"/>
              </w:rPr>
              <w:t xml:space="preserve"> и </w:t>
            </w:r>
            <w:proofErr w:type="spellStart"/>
            <w:r w:rsidRPr="00691009">
              <w:rPr>
                <w:rFonts w:eastAsia="Times New Roman" w:cstheme="minorHAnsi"/>
              </w:rPr>
              <w:t>сугестије</w:t>
            </w:r>
            <w:proofErr w:type="spellEnd"/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3D214EA8" w14:textId="72362FE6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91009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691009">
              <w:rPr>
                <w:rFonts w:eastAsia="Times New Roman" w:cstheme="minorHAnsi"/>
              </w:rPr>
              <w:t>нализира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рад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ученика</w:t>
            </w:r>
            <w:proofErr w:type="spellEnd"/>
            <w:r w:rsidRPr="00691009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D358E6" w14:textId="77777777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91009">
              <w:rPr>
                <w:rFonts w:eastAsia="Times New Roman" w:cstheme="minorHAnsi"/>
              </w:rPr>
              <w:t>Решавају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загонетку</w:t>
            </w:r>
            <w:proofErr w:type="spellEnd"/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64064F89" w14:textId="23D87781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91009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691009">
              <w:rPr>
                <w:rFonts w:eastAsia="Times New Roman" w:cstheme="minorHAnsi"/>
              </w:rPr>
              <w:t>нализирају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одговоре</w:t>
            </w:r>
            <w:proofErr w:type="spellEnd"/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61262EC2" w14:textId="755E2B08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91009">
              <w:rPr>
                <w:rFonts w:eastAsia="Times New Roman" w:cstheme="minorHAnsi"/>
                <w:lang w:val="sr-Cyrl-RS"/>
              </w:rPr>
              <w:t>с</w:t>
            </w:r>
            <w:proofErr w:type="spellStart"/>
            <w:r w:rsidRPr="00691009">
              <w:rPr>
                <w:rFonts w:eastAsia="Times New Roman" w:cstheme="minorHAnsi"/>
              </w:rPr>
              <w:t>лушају</w:t>
            </w:r>
            <w:proofErr w:type="spellEnd"/>
            <w:r w:rsidRPr="00691009">
              <w:rPr>
                <w:rFonts w:eastAsia="Times New Roman" w:cstheme="minorHAnsi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</w:rPr>
              <w:t>аудио</w:t>
            </w:r>
            <w:proofErr w:type="spellEnd"/>
            <w:r w:rsidRPr="00691009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691009">
              <w:rPr>
                <w:rFonts w:eastAsia="Times New Roman" w:cstheme="minorHAnsi"/>
              </w:rPr>
              <w:t>снимак</w:t>
            </w:r>
            <w:proofErr w:type="spellEnd"/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10DCA936" w14:textId="38A5D10F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sr-Cyrl-RS"/>
              </w:rPr>
              <w:t>и</w:t>
            </w:r>
            <w:r w:rsidRPr="00691009">
              <w:rPr>
                <w:rFonts w:eastAsia="Times New Roman" w:cstheme="minorHAnsi"/>
                <w:lang w:val="ru-RU"/>
              </w:rPr>
              <w:t>зводе покрете уз потребне инстукције;</w:t>
            </w:r>
          </w:p>
          <w:p w14:paraId="7C544332" w14:textId="4C520FBB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sr-Cyrl-RS"/>
              </w:rPr>
              <w:t>а</w:t>
            </w:r>
            <w:r w:rsidRPr="00691009">
              <w:rPr>
                <w:rFonts w:eastAsia="Times New Roman" w:cstheme="minorHAnsi"/>
                <w:lang w:val="ru-RU"/>
              </w:rPr>
              <w:t>нализирају степен сувојености претходних садржаја;</w:t>
            </w:r>
          </w:p>
          <w:p w14:paraId="47A2D96A" w14:textId="3B3994E1" w:rsidR="003E5A14" w:rsidRPr="00691009" w:rsidRDefault="0047128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sr-Cyrl-RS"/>
              </w:rPr>
              <w:t>п</w:t>
            </w:r>
            <w:r w:rsidRPr="00691009">
              <w:rPr>
                <w:rFonts w:eastAsia="Times New Roman" w:cstheme="minorHAnsi"/>
                <w:lang w:val="ru-RU"/>
              </w:rPr>
              <w:t>остављају питања у случају нејасноћа</w:t>
            </w:r>
            <w:r w:rsidR="00691009">
              <w:rPr>
                <w:rFonts w:eastAsia="Times New Roman" w:cstheme="minorHAnsi"/>
                <w:lang w:val="ru-RU"/>
              </w:rPr>
              <w:t>;</w:t>
            </w:r>
          </w:p>
          <w:p w14:paraId="1633AFA6" w14:textId="77777777" w:rsidR="003E5A14" w:rsidRPr="00691009" w:rsidRDefault="003E5A14" w:rsidP="00691009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  <w:commentRangeStart w:id="0"/>
            <w:commentRangeEnd w:id="0"/>
          </w:p>
        </w:tc>
      </w:tr>
      <w:tr w:rsidR="003E5A14" w:rsidRPr="00691009" w14:paraId="32CE8BD4" w14:textId="77777777">
        <w:trPr>
          <w:trHeight w:val="1765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4171092" w14:textId="77777777" w:rsidR="003E5A14" w:rsidRPr="00691009" w:rsidRDefault="0047128A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73E37958" w14:textId="2F3EA499" w:rsidR="003E5A14" w:rsidRPr="00691009" w:rsidRDefault="0047128A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(20−</w:t>
            </w:r>
            <w:proofErr w:type="gram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25 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proofErr w:type="gram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8B309AB" w14:textId="113D4E9D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изводи вежбе дисања;</w:t>
            </w:r>
          </w:p>
          <w:p w14:paraId="0786EA1F" w14:textId="77FD8605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изводи песму уз пратњу музичког инструмента или пушта караоке верзију;</w:t>
            </w:r>
          </w:p>
          <w:p w14:paraId="5DD06A9F" w14:textId="540B555E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води процес учења;</w:t>
            </w:r>
          </w:p>
          <w:p w14:paraId="1F973AEB" w14:textId="51D6D230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упућује на коришћење уџбеника;</w:t>
            </w:r>
          </w:p>
          <w:p w14:paraId="07BC0518" w14:textId="394A4983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упућује на праћење текстуалног и нотног записа;</w:t>
            </w:r>
          </w:p>
          <w:p w14:paraId="531C1447" w14:textId="71F30AC4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задаје задатак ученицима да изведу пратњу за дату песму на неком од музичких инструмената;</w:t>
            </w:r>
          </w:p>
          <w:p w14:paraId="7742C839" w14:textId="13F0FBCA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демонстрира извођење пратње;</w:t>
            </w:r>
          </w:p>
          <w:p w14:paraId="58082A24" w14:textId="1EF82E28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прати и усмерава ученике</w:t>
            </w:r>
            <w:bookmarkStart w:id="1" w:name="_Hlk11168886"/>
            <w:bookmarkEnd w:id="1"/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4C459599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даје повратну информацију;</w:t>
            </w:r>
          </w:p>
        </w:tc>
        <w:tc>
          <w:tcPr>
            <w:tcW w:w="52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88E55A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примењују вежбе дисања;</w:t>
            </w:r>
          </w:p>
          <w:p w14:paraId="32D36E36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слушају извођење песме;</w:t>
            </w:r>
          </w:p>
          <w:p w14:paraId="7437D027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певају песму;</w:t>
            </w:r>
          </w:p>
          <w:p w14:paraId="1C394D66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анализирају садржаје из уџбеника;</w:t>
            </w:r>
          </w:p>
          <w:p w14:paraId="5D5B04D0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прате нотни и текстуанли запис;</w:t>
            </w:r>
          </w:p>
          <w:p w14:paraId="07D499B3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решавају задатак;</w:t>
            </w:r>
          </w:p>
          <w:p w14:paraId="02191E5B" w14:textId="320F69BB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анализирају одговор;</w:t>
            </w:r>
          </w:p>
          <w:p w14:paraId="18AE30A0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1009">
              <w:rPr>
                <w:rFonts w:eastAsia="Times New Roman" w:cstheme="minorHAnsi"/>
                <w:lang w:val="ru-RU"/>
              </w:rPr>
              <w:t>изводе пратњу на ритмичким инструментима по сопственом избору;</w:t>
            </w:r>
          </w:p>
          <w:p w14:paraId="6D8C1A01" w14:textId="77777777" w:rsidR="003E5A14" w:rsidRPr="00691009" w:rsidRDefault="003E5A14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3E5A14" w:rsidRPr="00691009" w14:paraId="459D5A30" w14:textId="77777777">
        <w:trPr>
          <w:trHeight w:val="775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8D71A69" w14:textId="77777777" w:rsidR="003E5A14" w:rsidRPr="00691009" w:rsidRDefault="0047128A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2F1CF22E" w14:textId="03F29C02" w:rsidR="003E5A14" w:rsidRPr="00691009" w:rsidRDefault="0047128A">
            <w:pPr>
              <w:spacing w:after="0" w:line="252" w:lineRule="auto"/>
              <w:jc w:val="center"/>
              <w:rPr>
                <w:rFonts w:cstheme="minorHAnsi"/>
              </w:rPr>
            </w:pPr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(8−10 </w:t>
            </w:r>
            <w:bookmarkStart w:id="2" w:name="_GoBack"/>
            <w:bookmarkEnd w:id="2"/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483A5DB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најављује и пушта нумеру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497E7F8D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води разговор са ученицима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14F01885" w14:textId="77777777" w:rsidR="0047128A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отвара задатак у оквиру ког може пустити аудио-</w:t>
            </w:r>
          </w:p>
          <w:p w14:paraId="59E9670E" w14:textId="77777777" w:rsidR="003E5A14" w:rsidRPr="00691009" w:rsidRDefault="0047128A" w:rsidP="00691009">
            <w:p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 xml:space="preserve"> -снимак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6A235B86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анализира рад ученика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697B22E8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даје јасну повратну информацију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33F70875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даје предлоге за даљи рад и напредовање ученика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0C32BE" w14:textId="773D084D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слушају нумеру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1A036C62" w14:textId="7B745FD0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певају песму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10619869" w14:textId="3A8CB9DB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решавају задатак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0B20BF73" w14:textId="43C2D3CF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анализирају реализовану активност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025D6750" w14:textId="24449075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усвајају предлоге за даљи рад.</w:t>
            </w:r>
          </w:p>
          <w:p w14:paraId="545114F2" w14:textId="77777777" w:rsidR="003E5A14" w:rsidRPr="00691009" w:rsidRDefault="003E5A14">
            <w:pPr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3E5A14" w:rsidRPr="00691009" w14:paraId="6736F76C" w14:textId="77777777">
        <w:trPr>
          <w:trHeight w:val="678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099BEDA" w14:textId="77777777" w:rsidR="003E5A14" w:rsidRPr="00691009" w:rsidRDefault="0047128A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653B7BBF" w14:textId="77777777" w:rsidR="003E5A14" w:rsidRPr="00691009" w:rsidRDefault="0047128A">
            <w:pPr>
              <w:spacing w:after="0" w:line="252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69100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6074453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разговором</w:t>
            </w:r>
          </w:p>
          <w:p w14:paraId="4FD4FA3F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посматрањем у току рада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3891116A" w14:textId="77777777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извођењем певања по слуху</w:t>
            </w:r>
            <w:r w:rsidRPr="00691009">
              <w:rPr>
                <w:rFonts w:eastAsia="Times New Roman" w:cstheme="minorHAnsi"/>
                <w:lang w:val="ru-RU"/>
              </w:rPr>
              <w:t>;</w:t>
            </w:r>
          </w:p>
          <w:p w14:paraId="3055D0C6" w14:textId="7A48AB86" w:rsidR="003E5A14" w:rsidRPr="00691009" w:rsidRDefault="0047128A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провером тачности ређених задатака.</w:t>
            </w:r>
          </w:p>
        </w:tc>
      </w:tr>
      <w:tr w:rsidR="003E5A14" w:rsidRPr="00691009" w14:paraId="00E02FB7" w14:textId="77777777">
        <w:trPr>
          <w:trHeight w:val="3641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2BECC9E" w14:textId="77777777" w:rsidR="003E5A14" w:rsidRPr="00691009" w:rsidRDefault="0047128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691009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CBC8FD5" w14:textId="77777777" w:rsidR="003E5A14" w:rsidRPr="00691009" w:rsidRDefault="0047128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8E6AE54" w14:textId="50E935FB" w:rsidR="003E5A14" w:rsidRPr="00691009" w:rsidRDefault="0047128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24BA9F17" w14:textId="77777777" w:rsidR="003E5A14" w:rsidRPr="00691009" w:rsidRDefault="0047128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91009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675EF47" w14:textId="1DC8B33B" w:rsidR="003E5A14" w:rsidRPr="00691009" w:rsidRDefault="0047128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691009">
              <w:rPr>
                <w:rFonts w:cstheme="minorHAnsi"/>
                <w:lang w:val="ru-RU"/>
              </w:rPr>
              <w:t>Шта бих променио/променила</w:t>
            </w:r>
            <w:r w:rsidRPr="00691009">
              <w:rPr>
                <w:rFonts w:cstheme="minorHAnsi"/>
              </w:rPr>
              <w:t>?</w:t>
            </w:r>
          </w:p>
        </w:tc>
        <w:tc>
          <w:tcPr>
            <w:tcW w:w="1048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156939EF" w14:textId="77777777" w:rsidR="003E5A14" w:rsidRPr="00691009" w:rsidRDefault="003E5A14">
            <w:pPr>
              <w:spacing w:after="120"/>
              <w:rPr>
                <w:rFonts w:cstheme="minorHAnsi"/>
              </w:rPr>
            </w:pPr>
          </w:p>
        </w:tc>
      </w:tr>
    </w:tbl>
    <w:p w14:paraId="33932133" w14:textId="77777777" w:rsidR="003E5A14" w:rsidRPr="00691009" w:rsidRDefault="003E5A14">
      <w:pPr>
        <w:rPr>
          <w:rFonts w:cstheme="minorHAnsi"/>
        </w:rPr>
      </w:pPr>
    </w:p>
    <w:sectPr w:rsidR="003E5A14" w:rsidRPr="00691009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0870D" w14:textId="77777777" w:rsidR="005010F7" w:rsidRDefault="005010F7" w:rsidP="00691009">
      <w:pPr>
        <w:spacing w:after="0" w:line="240" w:lineRule="auto"/>
      </w:pPr>
      <w:r>
        <w:separator/>
      </w:r>
    </w:p>
  </w:endnote>
  <w:endnote w:type="continuationSeparator" w:id="0">
    <w:p w14:paraId="5C41366F" w14:textId="77777777" w:rsidR="005010F7" w:rsidRDefault="005010F7" w:rsidP="0069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Myriad Pro;Segoe U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6552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A04A30" w14:textId="47305CF2" w:rsidR="00691009" w:rsidRDefault="006910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3D62C1" w14:textId="77777777" w:rsidR="00691009" w:rsidRDefault="00691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D97BD" w14:textId="77777777" w:rsidR="005010F7" w:rsidRDefault="005010F7" w:rsidP="00691009">
      <w:pPr>
        <w:spacing w:after="0" w:line="240" w:lineRule="auto"/>
      </w:pPr>
      <w:r>
        <w:separator/>
      </w:r>
    </w:p>
  </w:footnote>
  <w:footnote w:type="continuationSeparator" w:id="0">
    <w:p w14:paraId="13E42ED0" w14:textId="77777777" w:rsidR="005010F7" w:rsidRDefault="005010F7" w:rsidP="00691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0BA6"/>
    <w:multiLevelType w:val="multilevel"/>
    <w:tmpl w:val="22D6E01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2281B1C"/>
    <w:multiLevelType w:val="multilevel"/>
    <w:tmpl w:val="60507C3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AF20B85"/>
    <w:multiLevelType w:val="multilevel"/>
    <w:tmpl w:val="450A1CA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7D82F36"/>
    <w:multiLevelType w:val="multilevel"/>
    <w:tmpl w:val="D304FEA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4F56147"/>
    <w:multiLevelType w:val="multilevel"/>
    <w:tmpl w:val="3F62FD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5A14"/>
    <w:rsid w:val="003E5A14"/>
    <w:rsid w:val="00450E13"/>
    <w:rsid w:val="0047128A"/>
    <w:rsid w:val="005010F7"/>
    <w:rsid w:val="00691009"/>
    <w:rsid w:val="009A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185A7"/>
  <w15:docId w15:val="{6867D687-B40F-46CF-BAC6-42BF0F54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0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character" w:customStyle="1" w:styleId="SRPRIPREMAChar">
    <w:name w:val="SR PRIPREMA Char"/>
    <w:qFormat/>
    <w:rPr>
      <w:rFonts w:ascii="Times New Roman" w:hAnsi="Times New Roman" w:cs="Times New Roman"/>
      <w:b/>
      <w:bCs/>
      <w:color w:val="2D73B3"/>
      <w:sz w:val="36"/>
      <w:szCs w:val="36"/>
      <w:lang w:val="en-GB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  <w:rPr>
      <w:sz w:val="22"/>
    </w:rPr>
  </w:style>
  <w:style w:type="paragraph" w:styleId="CommentText">
    <w:name w:val="annotation text"/>
    <w:basedOn w:val="Normal"/>
    <w:link w:val="CommentTextChar"/>
    <w:qFormat/>
    <w:pPr>
      <w:spacing w:line="240" w:lineRule="auto"/>
    </w:pPr>
    <w:rPr>
      <w:sz w:val="20"/>
      <w:szCs w:val="20"/>
      <w:lang w:val="sr-Latn-RS"/>
    </w:rPr>
  </w:style>
  <w:style w:type="paragraph" w:customStyle="1" w:styleId="SRPRIPREMA">
    <w:name w:val="SR PRIPREMA"/>
    <w:basedOn w:val="Normal"/>
    <w:qFormat/>
    <w:pPr>
      <w:spacing w:after="0" w:line="288" w:lineRule="auto"/>
      <w:textAlignment w:val="center"/>
    </w:pPr>
    <w:rPr>
      <w:rFonts w:ascii="Times New Roman" w:hAnsi="Times New Roman" w:cs="Times New Roman"/>
      <w:b/>
      <w:bCs/>
      <w:color w:val="2D73B3"/>
      <w:sz w:val="36"/>
      <w:szCs w:val="36"/>
      <w:lang w:val="en-GB"/>
    </w:rPr>
  </w:style>
  <w:style w:type="paragraph" w:customStyle="1" w:styleId="Pa34">
    <w:name w:val="Pa34"/>
    <w:basedOn w:val="Normal"/>
    <w:next w:val="Normal"/>
    <w:qFormat/>
    <w:pPr>
      <w:spacing w:after="0" w:line="221" w:lineRule="atLeast"/>
    </w:pPr>
    <w:rPr>
      <w:rFonts w:ascii="Myriad Pro;Segoe UI" w:hAnsi="Myriad Pro;Segoe UI" w:cs="Myriad Pro;Segoe UI"/>
      <w:sz w:val="24"/>
      <w:szCs w:val="24"/>
    </w:rPr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7128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28A"/>
    <w:rPr>
      <w:b/>
      <w:bCs/>
      <w:lang w:val="en-US"/>
    </w:rPr>
  </w:style>
  <w:style w:type="character" w:customStyle="1" w:styleId="CommentTextChar">
    <w:name w:val="Comment Text Char"/>
    <w:basedOn w:val="DefaultParagraphFont"/>
    <w:link w:val="CommentText"/>
    <w:rsid w:val="0047128A"/>
    <w:rPr>
      <w:szCs w:val="20"/>
      <w:lang w:val="sr-Latn-R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28A"/>
    <w:rPr>
      <w:b/>
      <w:bCs/>
      <w:szCs w:val="20"/>
      <w:lang w:val="sr-Latn-RS"/>
    </w:rPr>
  </w:style>
  <w:style w:type="paragraph" w:styleId="Header">
    <w:name w:val="header"/>
    <w:basedOn w:val="Normal"/>
    <w:link w:val="HeaderChar"/>
    <w:uiPriority w:val="99"/>
    <w:unhideWhenUsed/>
    <w:rsid w:val="0069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009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69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00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8</cp:revision>
  <cp:lastPrinted>2019-03-06T11:51:00Z</cp:lastPrinted>
  <dcterms:created xsi:type="dcterms:W3CDTF">2019-06-30T18:14:00Z</dcterms:created>
  <dcterms:modified xsi:type="dcterms:W3CDTF">2019-07-05T13:20:00Z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